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5" w:rsidRDefault="00E91B2B">
      <w:r>
        <w:t>Указ</w:t>
      </w:r>
    </w:p>
    <w:p w:rsidR="00E91B2B" w:rsidRDefault="00E91B2B">
      <w:r>
        <w:t>Выложить под каждой профессией и специальностью кроме Штукатур</w:t>
      </w:r>
    </w:p>
    <w:sectPr w:rsidR="00E91B2B" w:rsidSect="0098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B2B"/>
    <w:rsid w:val="00984535"/>
    <w:rsid w:val="00E9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Николаевна</dc:creator>
  <cp:lastModifiedBy>Лидия Николаевна</cp:lastModifiedBy>
  <cp:revision>2</cp:revision>
  <dcterms:created xsi:type="dcterms:W3CDTF">2018-11-08T11:50:00Z</dcterms:created>
  <dcterms:modified xsi:type="dcterms:W3CDTF">2018-11-08T11:51:00Z</dcterms:modified>
</cp:coreProperties>
</file>