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D8" w:rsidRPr="004E01D8" w:rsidRDefault="004E01D8" w:rsidP="004E01D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2</w:t>
      </w:r>
    </w:p>
    <w:p w:rsidR="00725396" w:rsidRPr="00474BC0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74BC0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0">
        <w:rPr>
          <w:rFonts w:ascii="Times New Roman" w:hAnsi="Times New Roman" w:cs="Times New Roman"/>
          <w:b/>
          <w:sz w:val="28"/>
          <w:szCs w:val="28"/>
        </w:rPr>
        <w:t xml:space="preserve"> о рассчитываемой за календарный </w:t>
      </w:r>
      <w:r w:rsidR="00C51A34">
        <w:rPr>
          <w:rFonts w:ascii="Times New Roman" w:hAnsi="Times New Roman" w:cs="Times New Roman"/>
          <w:b/>
          <w:sz w:val="28"/>
          <w:szCs w:val="28"/>
        </w:rPr>
        <w:t xml:space="preserve">2016 </w:t>
      </w:r>
      <w:r w:rsidRPr="00474BC0">
        <w:rPr>
          <w:rFonts w:ascii="Times New Roman" w:hAnsi="Times New Roman" w:cs="Times New Roman"/>
          <w:b/>
          <w:sz w:val="28"/>
          <w:szCs w:val="28"/>
        </w:rPr>
        <w:t xml:space="preserve">год среднемесячной заработной </w:t>
      </w:r>
    </w:p>
    <w:p w:rsidR="00B87C24" w:rsidRPr="00474BC0" w:rsidRDefault="005222F9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плате руководителя, заместителей и главного бухгалтера</w:t>
      </w:r>
    </w:p>
    <w:p w:rsidR="00A01BF8" w:rsidRDefault="00A01BF8" w:rsidP="00725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725396" w:rsidRDefault="00A01BF8" w:rsidP="00725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«Ипатовский многопрофильный техникум»</w:t>
      </w:r>
    </w:p>
    <w:p w:rsidR="00725396" w:rsidRPr="00725396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tbl>
      <w:tblPr>
        <w:tblStyle w:val="a4"/>
        <w:tblW w:w="15076" w:type="dxa"/>
        <w:tblLook w:val="04A0"/>
      </w:tblPr>
      <w:tblGrid>
        <w:gridCol w:w="594"/>
        <w:gridCol w:w="5641"/>
        <w:gridCol w:w="2946"/>
        <w:gridCol w:w="2944"/>
        <w:gridCol w:w="2951"/>
      </w:tblGrid>
      <w:tr w:rsidR="0027400B" w:rsidTr="00C80B16">
        <w:tc>
          <w:tcPr>
            <w:tcW w:w="594" w:type="dxa"/>
          </w:tcPr>
          <w:p w:rsidR="001050C0" w:rsidRDefault="001050C0" w:rsidP="00725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41" w:type="dxa"/>
          </w:tcPr>
          <w:p w:rsidR="001050C0" w:rsidRDefault="001050C0" w:rsidP="00105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050C0" w:rsidRDefault="001050C0" w:rsidP="00105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946" w:type="dxa"/>
          </w:tcPr>
          <w:p w:rsidR="00106D7C" w:rsidRDefault="00106D7C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</w:t>
            </w:r>
          </w:p>
          <w:p w:rsidR="001050C0" w:rsidRDefault="00106D7C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44" w:type="dxa"/>
          </w:tcPr>
          <w:p w:rsidR="00A60C55" w:rsidRDefault="00A60C55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1050C0" w:rsidRDefault="00A60C55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отчество</w:t>
            </w:r>
          </w:p>
        </w:tc>
        <w:tc>
          <w:tcPr>
            <w:tcW w:w="2951" w:type="dxa"/>
          </w:tcPr>
          <w:p w:rsidR="00473C65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>Рассчитываем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  <w:p w:rsidR="0027400B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год </w:t>
            </w:r>
          </w:p>
          <w:p w:rsidR="0027400B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>среднемесячн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</w:p>
          <w:p w:rsidR="001050C0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>заработ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 xml:space="preserve"> 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A01BF8" w:rsidTr="00E95846">
        <w:trPr>
          <w:trHeight w:val="774"/>
        </w:trPr>
        <w:tc>
          <w:tcPr>
            <w:tcW w:w="594" w:type="dxa"/>
          </w:tcPr>
          <w:p w:rsidR="00A01BF8" w:rsidRDefault="00A01BF8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1" w:type="dxa"/>
            <w:vMerge w:val="restart"/>
          </w:tcPr>
          <w:p w:rsidR="00A01BF8" w:rsidRDefault="00A01BF8" w:rsidP="00E958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ГБПОУ ИМТ</w:t>
            </w:r>
          </w:p>
        </w:tc>
        <w:tc>
          <w:tcPr>
            <w:tcW w:w="2946" w:type="dxa"/>
          </w:tcPr>
          <w:p w:rsidR="00A01BF8" w:rsidRDefault="00A01BF8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44" w:type="dxa"/>
          </w:tcPr>
          <w:p w:rsidR="00A01BF8" w:rsidRDefault="00A01BF8" w:rsidP="00A01B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 Павел</w:t>
            </w:r>
          </w:p>
          <w:p w:rsidR="00A01BF8" w:rsidRDefault="00A01BF8" w:rsidP="00A01B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  <w:tc>
          <w:tcPr>
            <w:tcW w:w="2951" w:type="dxa"/>
          </w:tcPr>
          <w:p w:rsidR="00A01BF8" w:rsidRDefault="00A01BF8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50008,56</w:t>
            </w:r>
          </w:p>
        </w:tc>
      </w:tr>
      <w:tr w:rsidR="00A01BF8" w:rsidTr="00E95846">
        <w:trPr>
          <w:trHeight w:val="661"/>
        </w:trPr>
        <w:tc>
          <w:tcPr>
            <w:tcW w:w="594" w:type="dxa"/>
          </w:tcPr>
          <w:p w:rsidR="00A01BF8" w:rsidRDefault="00A01BF8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1" w:type="dxa"/>
            <w:vMerge/>
          </w:tcPr>
          <w:p w:rsidR="00A01BF8" w:rsidRDefault="00A01BF8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A01BF8" w:rsidRDefault="00A01BF8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УПР</w:t>
            </w:r>
          </w:p>
        </w:tc>
        <w:tc>
          <w:tcPr>
            <w:tcW w:w="2944" w:type="dxa"/>
          </w:tcPr>
          <w:p w:rsidR="00A01BF8" w:rsidRDefault="00A01BF8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Шуленин Виктор </w:t>
            </w:r>
          </w:p>
          <w:p w:rsidR="00A01BF8" w:rsidRDefault="00A01BF8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2951" w:type="dxa"/>
          </w:tcPr>
          <w:p w:rsidR="00A01BF8" w:rsidRDefault="00A01BF8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32256,62</w:t>
            </w:r>
          </w:p>
        </w:tc>
      </w:tr>
      <w:tr w:rsidR="00A01BF8" w:rsidTr="00C80B16">
        <w:tc>
          <w:tcPr>
            <w:tcW w:w="594" w:type="dxa"/>
          </w:tcPr>
          <w:p w:rsidR="00A01BF8" w:rsidRDefault="00A01BF8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1" w:type="dxa"/>
            <w:vMerge/>
          </w:tcPr>
          <w:p w:rsidR="00A01BF8" w:rsidRDefault="00A01BF8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A01BF8" w:rsidRDefault="00A01BF8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УМР</w:t>
            </w:r>
          </w:p>
        </w:tc>
        <w:tc>
          <w:tcPr>
            <w:tcW w:w="2944" w:type="dxa"/>
          </w:tcPr>
          <w:p w:rsidR="00A01BF8" w:rsidRDefault="00A01BF8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Лидия</w:t>
            </w:r>
          </w:p>
          <w:p w:rsidR="00A01BF8" w:rsidRDefault="00A01BF8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951" w:type="dxa"/>
          </w:tcPr>
          <w:p w:rsidR="00A01BF8" w:rsidRDefault="00A01BF8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36707,55</w:t>
            </w:r>
          </w:p>
        </w:tc>
      </w:tr>
      <w:tr w:rsidR="00A01BF8" w:rsidTr="00E95846">
        <w:trPr>
          <w:trHeight w:val="688"/>
        </w:trPr>
        <w:tc>
          <w:tcPr>
            <w:tcW w:w="594" w:type="dxa"/>
          </w:tcPr>
          <w:p w:rsidR="00A01BF8" w:rsidRDefault="00A01BF8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1" w:type="dxa"/>
            <w:vMerge/>
          </w:tcPr>
          <w:p w:rsidR="00A01BF8" w:rsidRDefault="00A01BF8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A01BF8" w:rsidRDefault="00A01BF8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УВР</w:t>
            </w:r>
          </w:p>
        </w:tc>
        <w:tc>
          <w:tcPr>
            <w:tcW w:w="2944" w:type="dxa"/>
          </w:tcPr>
          <w:p w:rsidR="00A01BF8" w:rsidRDefault="00A01BF8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Ливенцов Виталий </w:t>
            </w:r>
          </w:p>
          <w:p w:rsidR="00A01BF8" w:rsidRDefault="00A01BF8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2951" w:type="dxa"/>
          </w:tcPr>
          <w:p w:rsidR="00A01BF8" w:rsidRDefault="00A01BF8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27529,09</w:t>
            </w:r>
          </w:p>
        </w:tc>
      </w:tr>
      <w:tr w:rsidR="00A01BF8" w:rsidTr="00E95846">
        <w:trPr>
          <w:trHeight w:val="702"/>
        </w:trPr>
        <w:tc>
          <w:tcPr>
            <w:tcW w:w="594" w:type="dxa"/>
          </w:tcPr>
          <w:p w:rsidR="00A01BF8" w:rsidRDefault="00A01BF8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1" w:type="dxa"/>
            <w:vMerge/>
          </w:tcPr>
          <w:p w:rsidR="00A01BF8" w:rsidRDefault="00A01BF8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A01BF8" w:rsidRDefault="00A01BF8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Зам.директора по ФЭВ</w:t>
            </w:r>
          </w:p>
        </w:tc>
        <w:tc>
          <w:tcPr>
            <w:tcW w:w="2944" w:type="dxa"/>
          </w:tcPr>
          <w:p w:rsidR="00A01BF8" w:rsidRDefault="00E95846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Лазаренко Любовь Дмитриевна</w:t>
            </w:r>
          </w:p>
        </w:tc>
        <w:tc>
          <w:tcPr>
            <w:tcW w:w="2951" w:type="dxa"/>
          </w:tcPr>
          <w:p w:rsidR="00A01BF8" w:rsidRDefault="00E95846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32328,82</w:t>
            </w:r>
          </w:p>
        </w:tc>
      </w:tr>
      <w:tr w:rsidR="00A01BF8" w:rsidTr="00C80B16">
        <w:tc>
          <w:tcPr>
            <w:tcW w:w="594" w:type="dxa"/>
          </w:tcPr>
          <w:p w:rsidR="00A01BF8" w:rsidRDefault="00A01BF8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1" w:type="dxa"/>
            <w:vMerge/>
          </w:tcPr>
          <w:p w:rsidR="00A01BF8" w:rsidRDefault="00A01BF8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A01BF8" w:rsidRDefault="00E95846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44" w:type="dxa"/>
          </w:tcPr>
          <w:p w:rsidR="00A01BF8" w:rsidRDefault="00E95846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Любовь Николаевна</w:t>
            </w:r>
          </w:p>
        </w:tc>
        <w:tc>
          <w:tcPr>
            <w:tcW w:w="2951" w:type="dxa"/>
          </w:tcPr>
          <w:p w:rsidR="00A01BF8" w:rsidRDefault="00E95846" w:rsidP="00E9584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30001,98</w:t>
            </w:r>
          </w:p>
        </w:tc>
      </w:tr>
      <w:bookmarkEnd w:id="0"/>
    </w:tbl>
    <w:p w:rsidR="00725396" w:rsidRDefault="00725396" w:rsidP="00725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BC0" w:rsidRDefault="00474BC0" w:rsidP="00725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4BC0" w:rsidSect="001050C0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6A0" w:rsidRDefault="008C46A0" w:rsidP="00A01BF8">
      <w:pPr>
        <w:spacing w:after="0" w:line="240" w:lineRule="auto"/>
      </w:pPr>
      <w:r>
        <w:separator/>
      </w:r>
    </w:p>
  </w:endnote>
  <w:endnote w:type="continuationSeparator" w:id="0">
    <w:p w:rsidR="008C46A0" w:rsidRDefault="008C46A0" w:rsidP="00A01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6A0" w:rsidRDefault="008C46A0" w:rsidP="00A01BF8">
      <w:pPr>
        <w:spacing w:after="0" w:line="240" w:lineRule="auto"/>
      </w:pPr>
      <w:r>
        <w:separator/>
      </w:r>
    </w:p>
  </w:footnote>
  <w:footnote w:type="continuationSeparator" w:id="0">
    <w:p w:rsidR="008C46A0" w:rsidRDefault="008C46A0" w:rsidP="00A01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F3755B"/>
    <w:rsid w:val="00025440"/>
    <w:rsid w:val="00086C5F"/>
    <w:rsid w:val="001050C0"/>
    <w:rsid w:val="00106D7C"/>
    <w:rsid w:val="0027400B"/>
    <w:rsid w:val="002F62EF"/>
    <w:rsid w:val="00324D38"/>
    <w:rsid w:val="0046056A"/>
    <w:rsid w:val="00473C65"/>
    <w:rsid w:val="00474BC0"/>
    <w:rsid w:val="004E01D8"/>
    <w:rsid w:val="005222F9"/>
    <w:rsid w:val="00725396"/>
    <w:rsid w:val="007F118E"/>
    <w:rsid w:val="00843DDC"/>
    <w:rsid w:val="008C46A0"/>
    <w:rsid w:val="009266D4"/>
    <w:rsid w:val="00A01BF8"/>
    <w:rsid w:val="00A60C55"/>
    <w:rsid w:val="00C51A34"/>
    <w:rsid w:val="00C80B16"/>
    <w:rsid w:val="00E509EC"/>
    <w:rsid w:val="00E95846"/>
    <w:rsid w:val="00F3755B"/>
    <w:rsid w:val="00F853C5"/>
    <w:rsid w:val="00FF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253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0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BF8"/>
  </w:style>
  <w:style w:type="paragraph" w:styleId="a7">
    <w:name w:val="footer"/>
    <w:basedOn w:val="a"/>
    <w:link w:val="a8"/>
    <w:uiPriority w:val="99"/>
    <w:unhideWhenUsed/>
    <w:rsid w:val="00A0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BF8"/>
  </w:style>
  <w:style w:type="paragraph" w:styleId="a9">
    <w:name w:val="Balloon Text"/>
    <w:basedOn w:val="a"/>
    <w:link w:val="aa"/>
    <w:uiPriority w:val="99"/>
    <w:semiHidden/>
    <w:unhideWhenUsed/>
    <w:rsid w:val="00A0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253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0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Vladimir</cp:lastModifiedBy>
  <cp:revision>5</cp:revision>
  <dcterms:created xsi:type="dcterms:W3CDTF">2017-03-23T07:45:00Z</dcterms:created>
  <dcterms:modified xsi:type="dcterms:W3CDTF">2017-03-24T10:53:00Z</dcterms:modified>
</cp:coreProperties>
</file>