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C2" w:rsidRPr="008D0CD9" w:rsidRDefault="008E6CC2" w:rsidP="008E6CC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Приложение 1</w:t>
      </w:r>
    </w:p>
    <w:p w:rsidR="008E6CC2" w:rsidRPr="008D0CD9" w:rsidRDefault="008E6CC2" w:rsidP="008E6CC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ЗАЯВКА</w:t>
      </w:r>
    </w:p>
    <w:p w:rsidR="008E6CC2" w:rsidRPr="008D0CD9" w:rsidRDefault="008E6CC2" w:rsidP="008E6CC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на участие в краевой олимпиаде профессионального мастерства</w:t>
      </w:r>
    </w:p>
    <w:p w:rsidR="008E6CC2" w:rsidRPr="008D0CD9" w:rsidRDefault="008E6CC2" w:rsidP="008E6CC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по программам среднего профессионального образования по профессии </w:t>
      </w:r>
    </w:p>
    <w:p w:rsidR="008E6CC2" w:rsidRPr="008D0CD9" w:rsidRDefault="008E6CC2" w:rsidP="008E6CC2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</w:rPr>
        <w:t>«Мастер отделочных строительных работ»</w:t>
      </w: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8E6CC2" w:rsidRPr="008D0CD9" w:rsidTr="00437B54">
        <w:tc>
          <w:tcPr>
            <w:tcW w:w="14709" w:type="dxa"/>
            <w:shd w:val="clear" w:color="auto" w:fill="auto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8E6CC2" w:rsidRPr="008D0CD9" w:rsidTr="00437B54">
        <w:tc>
          <w:tcPr>
            <w:tcW w:w="14709" w:type="dxa"/>
            <w:shd w:val="clear" w:color="auto" w:fill="auto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полное наименование образовательной организации</w:t>
            </w:r>
          </w:p>
        </w:tc>
      </w:tr>
    </w:tbl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8E6CC2" w:rsidRPr="008D0CD9" w:rsidTr="00437B54">
        <w:tc>
          <w:tcPr>
            <w:tcW w:w="14709" w:type="dxa"/>
            <w:shd w:val="clear" w:color="auto" w:fill="auto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8E6CC2" w:rsidRPr="008D0CD9" w:rsidTr="00437B54">
        <w:tc>
          <w:tcPr>
            <w:tcW w:w="14709" w:type="dxa"/>
            <w:shd w:val="clear" w:color="auto" w:fill="auto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код и наименование профессии (специальности)</w:t>
            </w:r>
          </w:p>
        </w:tc>
      </w:tr>
    </w:tbl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1276"/>
        <w:gridCol w:w="1700"/>
        <w:gridCol w:w="1417"/>
        <w:gridCol w:w="1702"/>
        <w:gridCol w:w="1702"/>
        <w:gridCol w:w="1560"/>
        <w:gridCol w:w="1559"/>
      </w:tblGrid>
      <w:tr w:rsidR="008E6CC2" w:rsidRPr="008D0CD9" w:rsidTr="00437B54">
        <w:trPr>
          <w:trHeight w:val="359"/>
        </w:trPr>
        <w:tc>
          <w:tcPr>
            <w:tcW w:w="567" w:type="dxa"/>
            <w:vMerge w:val="restart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№</w:t>
            </w:r>
          </w:p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</w:t>
            </w:r>
            <w:proofErr w:type="gramEnd"/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Фамилия, имя, отчество</w:t>
            </w:r>
          </w:p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участника</w:t>
            </w:r>
          </w:p>
        </w:tc>
        <w:tc>
          <w:tcPr>
            <w:tcW w:w="1276" w:type="dxa"/>
            <w:vMerge w:val="restart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Число, месяц, год</w:t>
            </w:r>
          </w:p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vMerge w:val="restart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Курс</w:t>
            </w:r>
          </w:p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обучения</w:t>
            </w:r>
          </w:p>
        </w:tc>
        <w:tc>
          <w:tcPr>
            <w:tcW w:w="4819" w:type="dxa"/>
            <w:gridSpan w:val="3"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Сопровождающее лицо</w:t>
            </w:r>
          </w:p>
        </w:tc>
        <w:tc>
          <w:tcPr>
            <w:tcW w:w="4821" w:type="dxa"/>
            <w:gridSpan w:val="3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Преподаватель или мастер производстве</w:t>
            </w: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</w:t>
            </w: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ного обучения, подготовивший участника</w:t>
            </w:r>
          </w:p>
        </w:tc>
      </w:tr>
      <w:tr w:rsidR="008E6CC2" w:rsidRPr="008D0CD9" w:rsidTr="00437B54">
        <w:trPr>
          <w:trHeight w:val="367"/>
        </w:trPr>
        <w:tc>
          <w:tcPr>
            <w:tcW w:w="567" w:type="dxa"/>
            <w:vMerge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Номер</w:t>
            </w:r>
          </w:p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мобильного телефона</w:t>
            </w:r>
          </w:p>
        </w:tc>
        <w:tc>
          <w:tcPr>
            <w:tcW w:w="1702" w:type="dxa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Номер</w:t>
            </w:r>
          </w:p>
          <w:p w:rsidR="008E6CC2" w:rsidRPr="008D0CD9" w:rsidRDefault="008E6CC2" w:rsidP="00437B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мобильного телефона</w:t>
            </w:r>
          </w:p>
        </w:tc>
      </w:tr>
      <w:tr w:rsidR="008E6CC2" w:rsidRPr="008D0CD9" w:rsidTr="00437B54">
        <w:trPr>
          <w:trHeight w:val="367"/>
        </w:trPr>
        <w:tc>
          <w:tcPr>
            <w:tcW w:w="567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2" w:type="dxa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CC2" w:rsidRPr="008D0CD9" w:rsidRDefault="008E6CC2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Директор (Ректор)                                         _________________/_______________/</w:t>
      </w: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М.П.                         </w:t>
      </w:r>
      <w:r w:rsidRPr="008D0CD9">
        <w:rPr>
          <w:rFonts w:ascii="Times New Roman" w:hAnsi="Times New Roman" w:cs="Times New Roman"/>
          <w:kern w:val="28"/>
          <w:sz w:val="24"/>
          <w:szCs w:val="24"/>
        </w:rPr>
        <w:t>подпись               расшифровка подписи</w:t>
      </w: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6CC2" w:rsidRPr="008D0CD9" w:rsidRDefault="008E6CC2" w:rsidP="008E6CC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E4565" w:rsidRDefault="00BE4565">
      <w:bookmarkStart w:id="0" w:name="_GoBack"/>
      <w:bookmarkEnd w:id="0"/>
    </w:p>
    <w:sectPr w:rsidR="00BE4565" w:rsidSect="008E6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1A"/>
    <w:rsid w:val="008E6CC2"/>
    <w:rsid w:val="00BC741A"/>
    <w:rsid w:val="00B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2020-09-23T12:17:00Z</dcterms:created>
  <dcterms:modified xsi:type="dcterms:W3CDTF">2020-09-23T12:17:00Z</dcterms:modified>
</cp:coreProperties>
</file>