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80" w:rsidRPr="008D0CD9" w:rsidRDefault="002D0480" w:rsidP="002D0480">
      <w:pPr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 w:rsidRPr="008D0CD9">
        <w:rPr>
          <w:rFonts w:ascii="Times New Roman" w:hAnsi="Times New Roman" w:cs="Times New Roman"/>
          <w:kern w:val="28"/>
          <w:sz w:val="28"/>
          <w:szCs w:val="28"/>
        </w:rPr>
        <w:t>Приложение 2</w:t>
      </w:r>
    </w:p>
    <w:p w:rsidR="002D0480" w:rsidRPr="008D0CD9" w:rsidRDefault="002D0480" w:rsidP="002D0480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ЗАЯВЛЕНИЕ</w:t>
      </w:r>
    </w:p>
    <w:p w:rsidR="002D0480" w:rsidRPr="008D0CD9" w:rsidRDefault="002D0480" w:rsidP="002D0480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о согласии на обработку персональных данных участника краевой олимпиады профессионального </w:t>
      </w:r>
    </w:p>
    <w:p w:rsidR="002D0480" w:rsidRPr="008D0CD9" w:rsidRDefault="002D0480" w:rsidP="002D0480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мастерства </w:t>
      </w:r>
      <w:proofErr w:type="gramStart"/>
      <w:r w:rsidRPr="008D0CD9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по программам среднего профессионального образования</w:t>
      </w:r>
    </w:p>
    <w:p w:rsidR="002D0480" w:rsidRPr="008D0CD9" w:rsidRDefault="002D0480" w:rsidP="002D048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по профессии </w:t>
      </w:r>
      <w:r w:rsidRPr="008D0CD9">
        <w:rPr>
          <w:rFonts w:ascii="Times New Roman" w:hAnsi="Times New Roman" w:cs="Times New Roman"/>
          <w:kern w:val="28"/>
          <w:sz w:val="28"/>
        </w:rPr>
        <w:t>«Мастер отделочных строительных работ»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2D0480" w:rsidRPr="008D0CD9" w:rsidTr="00437B54">
        <w:tc>
          <w:tcPr>
            <w:tcW w:w="14786" w:type="dxa"/>
            <w:shd w:val="clear" w:color="auto" w:fill="auto"/>
          </w:tcPr>
          <w:p w:rsidR="002D0480" w:rsidRPr="008D0CD9" w:rsidRDefault="002D0480" w:rsidP="00437B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</w:tr>
      <w:tr w:rsidR="002D0480" w:rsidRPr="008D0CD9" w:rsidTr="00437B54">
        <w:tc>
          <w:tcPr>
            <w:tcW w:w="14786" w:type="dxa"/>
            <w:shd w:val="clear" w:color="auto" w:fill="auto"/>
          </w:tcPr>
          <w:p w:rsidR="002D0480" w:rsidRPr="008D0CD9" w:rsidRDefault="002D0480" w:rsidP="00437B5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наименование профессии (специальности)</w:t>
            </w:r>
          </w:p>
        </w:tc>
      </w:tr>
    </w:tbl>
    <w:p w:rsidR="002D0480" w:rsidRPr="008D0CD9" w:rsidRDefault="002D0480" w:rsidP="002D048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14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373"/>
        <w:gridCol w:w="10876"/>
      </w:tblGrid>
      <w:tr w:rsidR="002D0480" w:rsidRPr="008D0CD9" w:rsidTr="00437B54">
        <w:trPr>
          <w:jc w:val="center"/>
        </w:trPr>
        <w:tc>
          <w:tcPr>
            <w:tcW w:w="56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1.</w:t>
            </w:r>
          </w:p>
        </w:tc>
        <w:tc>
          <w:tcPr>
            <w:tcW w:w="337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Фамилия, имя, отчество суб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ъ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екта персональных данных</w:t>
            </w:r>
          </w:p>
        </w:tc>
        <w:tc>
          <w:tcPr>
            <w:tcW w:w="10876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Я,_______________________________________________________________________________,</w:t>
            </w:r>
          </w:p>
          <w:p w:rsidR="002D0480" w:rsidRPr="008D0CD9" w:rsidRDefault="002D0480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(фамилия, имя, отчество)</w:t>
            </w:r>
          </w:p>
        </w:tc>
      </w:tr>
      <w:tr w:rsidR="002D0480" w:rsidRPr="008D0CD9" w:rsidTr="00437B54">
        <w:trPr>
          <w:jc w:val="center"/>
        </w:trPr>
        <w:tc>
          <w:tcPr>
            <w:tcW w:w="56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2.</w:t>
            </w:r>
          </w:p>
        </w:tc>
        <w:tc>
          <w:tcPr>
            <w:tcW w:w="337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Документ, удостоверяющий личность субъекта персонал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ь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ных данных</w:t>
            </w:r>
          </w:p>
        </w:tc>
        <w:tc>
          <w:tcPr>
            <w:tcW w:w="10876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паспорт серии ________________________ номер ____________________,</w:t>
            </w:r>
          </w:p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кем и когда </w:t>
            </w:r>
            <w:proofErr w:type="gramStart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выдан</w:t>
            </w:r>
            <w:proofErr w:type="gramEnd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</w:t>
            </w:r>
          </w:p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________________________________________________________________________________________</w:t>
            </w:r>
          </w:p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2D0480" w:rsidRPr="008D0CD9" w:rsidTr="00437B54">
        <w:trPr>
          <w:jc w:val="center"/>
        </w:trPr>
        <w:tc>
          <w:tcPr>
            <w:tcW w:w="56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3.</w:t>
            </w:r>
          </w:p>
        </w:tc>
        <w:tc>
          <w:tcPr>
            <w:tcW w:w="337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10876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зарегистрированный</w:t>
            </w:r>
            <w:proofErr w:type="gramEnd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 адресу_____________________________________________________________</w:t>
            </w:r>
          </w:p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2D0480" w:rsidRPr="008D0CD9" w:rsidTr="00437B54">
        <w:trPr>
          <w:trHeight w:val="806"/>
          <w:jc w:val="center"/>
        </w:trPr>
        <w:tc>
          <w:tcPr>
            <w:tcW w:w="14812" w:type="dxa"/>
            <w:gridSpan w:val="3"/>
          </w:tcPr>
          <w:p w:rsidR="002D0480" w:rsidRPr="008D0CD9" w:rsidRDefault="002D0480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br/>
              <w:t>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2D0480" w:rsidRPr="008D0CD9" w:rsidTr="00437B54">
        <w:trPr>
          <w:jc w:val="center"/>
        </w:trPr>
        <w:tc>
          <w:tcPr>
            <w:tcW w:w="56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4.</w:t>
            </w:r>
          </w:p>
        </w:tc>
        <w:tc>
          <w:tcPr>
            <w:tcW w:w="337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Оператор персональных да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ных, получивший согласие на обработку персональных да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ных</w:t>
            </w:r>
          </w:p>
        </w:tc>
        <w:tc>
          <w:tcPr>
            <w:tcW w:w="10876" w:type="dxa"/>
          </w:tcPr>
          <w:p w:rsidR="002D0480" w:rsidRPr="008D0CD9" w:rsidRDefault="002D0480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Министерство образования и молодежной политики Ставропольского края (г. Ставрополь, ул. Ломоносова 3); ГБУ </w:t>
            </w:r>
            <w:proofErr w:type="gramStart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</w:t>
            </w:r>
            <w:proofErr w:type="gramEnd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«</w:t>
            </w:r>
            <w:proofErr w:type="gramStart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Краевой</w:t>
            </w:r>
            <w:proofErr w:type="gramEnd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Центр развития творчества детей и юношества имени Ю.А. Гагар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на» (г. Ставрополь, ул. Комсомольская 65)</w:t>
            </w:r>
          </w:p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</w:t>
            </w:r>
          </w:p>
          <w:p w:rsidR="002D0480" w:rsidRPr="008D0CD9" w:rsidRDefault="002D0480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  <w:vertAlign w:val="superscript"/>
              </w:rPr>
              <w:t xml:space="preserve">название профессиональной образовательной организации и адрес местонахождения 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2D0480" w:rsidRPr="008D0CD9" w:rsidTr="00437B54">
        <w:trPr>
          <w:jc w:val="center"/>
        </w:trPr>
        <w:tc>
          <w:tcPr>
            <w:tcW w:w="14812" w:type="dxa"/>
            <w:gridSpan w:val="3"/>
          </w:tcPr>
          <w:p w:rsidR="002D0480" w:rsidRPr="008D0CD9" w:rsidRDefault="002D0480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 целью:</w:t>
            </w:r>
          </w:p>
        </w:tc>
      </w:tr>
      <w:tr w:rsidR="002D0480" w:rsidRPr="008D0CD9" w:rsidTr="00437B54">
        <w:trPr>
          <w:jc w:val="center"/>
        </w:trPr>
        <w:tc>
          <w:tcPr>
            <w:tcW w:w="56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5.</w:t>
            </w:r>
          </w:p>
        </w:tc>
        <w:tc>
          <w:tcPr>
            <w:tcW w:w="337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10876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D0480" w:rsidRPr="008D0CD9" w:rsidTr="00437B54">
        <w:trPr>
          <w:jc w:val="center"/>
        </w:trPr>
        <w:tc>
          <w:tcPr>
            <w:tcW w:w="14812" w:type="dxa"/>
            <w:gridSpan w:val="3"/>
          </w:tcPr>
          <w:p w:rsidR="002D0480" w:rsidRPr="008D0CD9" w:rsidRDefault="002D0480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 объеме:</w:t>
            </w:r>
          </w:p>
        </w:tc>
      </w:tr>
      <w:tr w:rsidR="002D0480" w:rsidRPr="008D0CD9" w:rsidTr="00437B54">
        <w:trPr>
          <w:jc w:val="center"/>
        </w:trPr>
        <w:tc>
          <w:tcPr>
            <w:tcW w:w="56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6.</w:t>
            </w:r>
          </w:p>
        </w:tc>
        <w:tc>
          <w:tcPr>
            <w:tcW w:w="337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10876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 смене фамилии, имени, отчества, номер телефона (в том числе мобильный), адрес электронной почты </w:t>
            </w:r>
            <w:proofErr w:type="gramEnd"/>
          </w:p>
        </w:tc>
      </w:tr>
      <w:tr w:rsidR="002D0480" w:rsidRPr="008D0CD9" w:rsidTr="00437B54">
        <w:trPr>
          <w:jc w:val="center"/>
        </w:trPr>
        <w:tc>
          <w:tcPr>
            <w:tcW w:w="14812" w:type="dxa"/>
            <w:gridSpan w:val="3"/>
          </w:tcPr>
          <w:p w:rsidR="002D0480" w:rsidRPr="008D0CD9" w:rsidRDefault="002D0480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2D0480" w:rsidRPr="008D0CD9" w:rsidTr="00437B54">
        <w:trPr>
          <w:jc w:val="center"/>
        </w:trPr>
        <w:tc>
          <w:tcPr>
            <w:tcW w:w="56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7.</w:t>
            </w:r>
          </w:p>
        </w:tc>
        <w:tc>
          <w:tcPr>
            <w:tcW w:w="337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Перечень действий с персональными данными, на совершение которых дается с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гласие 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br/>
              <w:t>на обработку персональных данных</w:t>
            </w:r>
          </w:p>
        </w:tc>
        <w:tc>
          <w:tcPr>
            <w:tcW w:w="10876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те 5 целей, включая без ограничения: сбор, систематизацию, накопление, хранение, уточнение (обно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2D0480" w:rsidRPr="008D0CD9" w:rsidTr="00437B54">
        <w:trPr>
          <w:jc w:val="center"/>
        </w:trPr>
        <w:tc>
          <w:tcPr>
            <w:tcW w:w="14812" w:type="dxa"/>
            <w:gridSpan w:val="3"/>
          </w:tcPr>
          <w:p w:rsidR="002D0480" w:rsidRPr="008D0CD9" w:rsidRDefault="002D0480" w:rsidP="00437B5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 использованием:</w:t>
            </w:r>
          </w:p>
        </w:tc>
      </w:tr>
      <w:tr w:rsidR="002D0480" w:rsidRPr="008D0CD9" w:rsidTr="00437B54">
        <w:trPr>
          <w:jc w:val="center"/>
        </w:trPr>
        <w:tc>
          <w:tcPr>
            <w:tcW w:w="56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8.</w:t>
            </w:r>
          </w:p>
        </w:tc>
        <w:tc>
          <w:tcPr>
            <w:tcW w:w="3373" w:type="dxa"/>
            <w:vAlign w:val="bottom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Описание используемых оп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ратором способов обработки персональных данных</w:t>
            </w:r>
          </w:p>
        </w:tc>
        <w:tc>
          <w:tcPr>
            <w:tcW w:w="10876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D0480" w:rsidRPr="008D0CD9" w:rsidTr="00437B54">
        <w:trPr>
          <w:jc w:val="center"/>
        </w:trPr>
        <w:tc>
          <w:tcPr>
            <w:tcW w:w="56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9.</w:t>
            </w:r>
          </w:p>
        </w:tc>
        <w:tc>
          <w:tcPr>
            <w:tcW w:w="3373" w:type="dxa"/>
            <w:vAlign w:val="bottom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Срок, в течение которого де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й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ствует согласие на обработку персональных данных</w:t>
            </w:r>
          </w:p>
        </w:tc>
        <w:tc>
          <w:tcPr>
            <w:tcW w:w="10876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2D0480" w:rsidRPr="008D0CD9" w:rsidTr="00437B54">
        <w:trPr>
          <w:jc w:val="center"/>
        </w:trPr>
        <w:tc>
          <w:tcPr>
            <w:tcW w:w="563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10.</w:t>
            </w:r>
          </w:p>
        </w:tc>
        <w:tc>
          <w:tcPr>
            <w:tcW w:w="3373" w:type="dxa"/>
            <w:vAlign w:val="bottom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Отзыв согласия на обработку персональных данных по инициативе субъекта перс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нальных данных</w:t>
            </w:r>
          </w:p>
        </w:tc>
        <w:tc>
          <w:tcPr>
            <w:tcW w:w="10876" w:type="dxa"/>
          </w:tcPr>
          <w:p w:rsidR="002D0480" w:rsidRPr="008D0CD9" w:rsidRDefault="002D0480" w:rsidP="00437B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</w:t>
            </w:r>
            <w:r w:rsidRPr="008D0CD9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ку персональных данных отзывается моим письменным заявлением</w:t>
            </w:r>
          </w:p>
        </w:tc>
      </w:tr>
    </w:tbl>
    <w:p w:rsidR="002D0480" w:rsidRPr="008D0CD9" w:rsidRDefault="002D0480" w:rsidP="002D048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D0480" w:rsidRPr="008D0CD9" w:rsidRDefault="002D0480" w:rsidP="002D048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D0480" w:rsidRPr="008D0CD9" w:rsidRDefault="002D0480" w:rsidP="002D048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2D0480" w:rsidRPr="008D0CD9" w:rsidRDefault="002D0480" w:rsidP="002D048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8"/>
          <w:szCs w:val="28"/>
        </w:rPr>
        <w:t>«___» ______________ 20__ г.        ______________     __________________________________________________</w:t>
      </w:r>
    </w:p>
    <w:p w:rsidR="002D0480" w:rsidRPr="008D0CD9" w:rsidRDefault="002D0480" w:rsidP="002D048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D0CD9">
        <w:rPr>
          <w:rFonts w:ascii="Times New Roman" w:hAnsi="Times New Roman" w:cs="Times New Roman"/>
          <w:kern w:val="28"/>
          <w:sz w:val="24"/>
          <w:szCs w:val="24"/>
        </w:rPr>
        <w:t xml:space="preserve"> подпись                                               (Ф.И.О. субъекта персональных</w:t>
      </w:r>
      <w:r w:rsidRPr="008D0CD9">
        <w:rPr>
          <w:rFonts w:ascii="Times New Roman" w:hAnsi="Times New Roman" w:cs="Times New Roman"/>
          <w:kern w:val="28"/>
          <w:sz w:val="28"/>
          <w:szCs w:val="28"/>
        </w:rPr>
        <w:t xml:space="preserve"> данных)</w:t>
      </w:r>
    </w:p>
    <w:p w:rsidR="002D0480" w:rsidRPr="008D0CD9" w:rsidRDefault="002D0480" w:rsidP="002D048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E4565" w:rsidRDefault="00BE4565"/>
    <w:sectPr w:rsidR="00BE4565" w:rsidSect="002D0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F"/>
    <w:rsid w:val="0001125F"/>
    <w:rsid w:val="002D0480"/>
    <w:rsid w:val="00B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2020-09-23T12:18:00Z</dcterms:created>
  <dcterms:modified xsi:type="dcterms:W3CDTF">2020-09-23T12:19:00Z</dcterms:modified>
</cp:coreProperties>
</file>